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F984" w14:textId="0C412D40" w:rsidR="00700889" w:rsidRPr="001B038D" w:rsidRDefault="00E54859" w:rsidP="006C1D1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b/>
          <w:sz w:val="28"/>
          <w:szCs w:val="28"/>
        </w:rPr>
      </w:pPr>
      <w:r w:rsidRPr="001B038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45F7CE" wp14:editId="69CF0342">
            <wp:simplePos x="0" y="0"/>
            <wp:positionH relativeFrom="margin">
              <wp:posOffset>4169410</wp:posOffset>
            </wp:positionH>
            <wp:positionV relativeFrom="margin">
              <wp:posOffset>-342900</wp:posOffset>
            </wp:positionV>
            <wp:extent cx="1476375" cy="1476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f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644" w:rsidRPr="001B038D">
        <w:rPr>
          <w:b/>
          <w:sz w:val="28"/>
          <w:szCs w:val="28"/>
        </w:rPr>
        <w:t>SWFA Innovation Fund Request</w:t>
      </w:r>
      <w:r w:rsidR="00700889" w:rsidRPr="001B038D">
        <w:rPr>
          <w:b/>
          <w:sz w:val="28"/>
          <w:szCs w:val="28"/>
        </w:rPr>
        <w:br/>
      </w:r>
    </w:p>
    <w:p w14:paraId="3BC108C8" w14:textId="630A0B4F" w:rsidR="00180644" w:rsidRDefault="00180644" w:rsidP="00700889">
      <w:r>
        <w:t>The innovation fund is for any innovative ideas or projects that any of our</w:t>
      </w:r>
      <w:r w:rsidR="00700889">
        <w:t xml:space="preserve"> </w:t>
      </w:r>
      <w:r w:rsidR="00700889">
        <w:br/>
        <w:t>member</w:t>
      </w:r>
      <w:r>
        <w:t xml:space="preserve"> associations can </w:t>
      </w:r>
      <w:r w:rsidR="00700889">
        <w:t>submit a request</w:t>
      </w:r>
      <w:r>
        <w:t>.</w:t>
      </w:r>
    </w:p>
    <w:p w14:paraId="777AB399" w14:textId="6339AAB6" w:rsidR="00180644" w:rsidRDefault="00180644" w:rsidP="00700889">
      <w:r>
        <w:t xml:space="preserve">Requests of anything up to £500 will be considered by the </w:t>
      </w:r>
      <w:r w:rsidR="00700889">
        <w:t>Innovation panel.</w:t>
      </w:r>
      <w:r w:rsidR="006C1D10" w:rsidRPr="006C1D10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86"/>
      </w:tblGrid>
      <w:tr w:rsidR="002F41F9" w14:paraId="3F53AFCC" w14:textId="77777777" w:rsidTr="001B038D">
        <w:trPr>
          <w:trHeight w:val="487"/>
        </w:trPr>
        <w:tc>
          <w:tcPr>
            <w:tcW w:w="8875" w:type="dxa"/>
            <w:gridSpan w:val="2"/>
            <w:shd w:val="clear" w:color="auto" w:fill="D9D9D9" w:themeFill="background1" w:themeFillShade="D9"/>
            <w:vAlign w:val="center"/>
          </w:tcPr>
          <w:p w14:paraId="3948F7B5" w14:textId="3F7EEAA2" w:rsidR="002F41F9" w:rsidRPr="001B038D" w:rsidRDefault="002F41F9" w:rsidP="001B038D">
            <w:pPr>
              <w:rPr>
                <w:b/>
                <w:sz w:val="24"/>
                <w:szCs w:val="24"/>
              </w:rPr>
            </w:pPr>
            <w:r w:rsidRPr="001B038D">
              <w:rPr>
                <w:b/>
                <w:sz w:val="24"/>
                <w:szCs w:val="24"/>
              </w:rPr>
              <w:t>Innovative Idea/product/service</w:t>
            </w:r>
            <w:r w:rsidRPr="001B038D">
              <w:rPr>
                <w:b/>
                <w:sz w:val="24"/>
                <w:szCs w:val="24"/>
              </w:rPr>
              <w:tab/>
            </w:r>
            <w:r w:rsidRPr="001B038D">
              <w:rPr>
                <w:b/>
                <w:sz w:val="24"/>
                <w:szCs w:val="24"/>
              </w:rPr>
              <w:tab/>
            </w:r>
            <w:r w:rsidRPr="001B038D">
              <w:rPr>
                <w:b/>
                <w:sz w:val="24"/>
                <w:szCs w:val="24"/>
              </w:rPr>
              <w:tab/>
              <w:t>Amount:</w:t>
            </w:r>
            <w:r w:rsidR="00700889" w:rsidRPr="001B038D"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2F41F9" w14:paraId="781E0F2C" w14:textId="77777777" w:rsidTr="001B038D">
        <w:tc>
          <w:tcPr>
            <w:tcW w:w="8875" w:type="dxa"/>
            <w:gridSpan w:val="2"/>
            <w:vAlign w:val="center"/>
          </w:tcPr>
          <w:p w14:paraId="088C052C" w14:textId="25AF4A2A" w:rsidR="002F41F9" w:rsidRDefault="002F41F9" w:rsidP="001B038D"/>
          <w:p w14:paraId="3BD55DF7" w14:textId="04D5276A" w:rsidR="006C1D10" w:rsidRDefault="006C1D10" w:rsidP="001B038D">
            <w:r>
              <w:t xml:space="preserve">Enter </w:t>
            </w:r>
            <w:r w:rsidR="001B038D">
              <w:t xml:space="preserve">full </w:t>
            </w:r>
            <w:r>
              <w:t>details here</w:t>
            </w:r>
          </w:p>
          <w:p w14:paraId="1E1A7598" w14:textId="77777777" w:rsidR="002F41F9" w:rsidRDefault="002F41F9" w:rsidP="001B038D"/>
        </w:tc>
      </w:tr>
      <w:tr w:rsidR="002F41F9" w14:paraId="0B83215C" w14:textId="77777777" w:rsidTr="001B038D">
        <w:trPr>
          <w:trHeight w:val="519"/>
        </w:trPr>
        <w:tc>
          <w:tcPr>
            <w:tcW w:w="8875" w:type="dxa"/>
            <w:gridSpan w:val="2"/>
            <w:shd w:val="clear" w:color="auto" w:fill="D9D9D9" w:themeFill="background1" w:themeFillShade="D9"/>
            <w:vAlign w:val="center"/>
          </w:tcPr>
          <w:p w14:paraId="34390BB6" w14:textId="77777777" w:rsidR="002F41F9" w:rsidRPr="001B038D" w:rsidRDefault="002F41F9" w:rsidP="001B038D">
            <w:pPr>
              <w:rPr>
                <w:b/>
                <w:sz w:val="24"/>
                <w:szCs w:val="24"/>
              </w:rPr>
            </w:pPr>
            <w:r w:rsidRPr="001B038D">
              <w:rPr>
                <w:b/>
                <w:sz w:val="24"/>
                <w:szCs w:val="24"/>
              </w:rPr>
              <w:t>Justification</w:t>
            </w:r>
          </w:p>
        </w:tc>
      </w:tr>
      <w:tr w:rsidR="002F41F9" w14:paraId="0CF8DC09" w14:textId="77777777" w:rsidTr="001B038D">
        <w:tc>
          <w:tcPr>
            <w:tcW w:w="8875" w:type="dxa"/>
            <w:gridSpan w:val="2"/>
            <w:vAlign w:val="center"/>
          </w:tcPr>
          <w:p w14:paraId="40A36A8A" w14:textId="2B29DC2F" w:rsidR="002F41F9" w:rsidRDefault="002F41F9" w:rsidP="001B038D"/>
          <w:p w14:paraId="175B5E74" w14:textId="0A10C624" w:rsidR="006C1D10" w:rsidRDefault="006C1D10" w:rsidP="001B038D">
            <w:r>
              <w:t xml:space="preserve">Enter </w:t>
            </w:r>
            <w:r w:rsidR="001B038D">
              <w:t xml:space="preserve">full </w:t>
            </w:r>
            <w:r>
              <w:t>details here</w:t>
            </w:r>
          </w:p>
          <w:p w14:paraId="3D51FA37" w14:textId="77777777" w:rsidR="002F41F9" w:rsidRDefault="002F41F9" w:rsidP="001B038D"/>
        </w:tc>
      </w:tr>
      <w:tr w:rsidR="002F41F9" w14:paraId="14F610E1" w14:textId="77777777" w:rsidTr="001B038D">
        <w:trPr>
          <w:trHeight w:val="537"/>
        </w:trPr>
        <w:tc>
          <w:tcPr>
            <w:tcW w:w="8875" w:type="dxa"/>
            <w:gridSpan w:val="2"/>
            <w:shd w:val="clear" w:color="auto" w:fill="D9D9D9" w:themeFill="background1" w:themeFillShade="D9"/>
            <w:vAlign w:val="center"/>
          </w:tcPr>
          <w:p w14:paraId="421E06C2" w14:textId="7FA70537" w:rsidR="002F41F9" w:rsidRPr="001B038D" w:rsidRDefault="006C1D10" w:rsidP="001B038D">
            <w:pPr>
              <w:rPr>
                <w:b/>
              </w:rPr>
            </w:pPr>
            <w:r w:rsidRPr="001B038D">
              <w:rPr>
                <w:b/>
              </w:rPr>
              <w:t xml:space="preserve">PURCHASE </w:t>
            </w:r>
            <w:r w:rsidR="002F41F9" w:rsidRPr="001B038D">
              <w:rPr>
                <w:b/>
              </w:rPr>
              <w:t>Links</w:t>
            </w:r>
            <w:r w:rsidR="001B038D" w:rsidRPr="001B038D">
              <w:rPr>
                <w:b/>
              </w:rPr>
              <w:t xml:space="preserve"> (list individually for bulk orders)</w:t>
            </w:r>
          </w:p>
        </w:tc>
      </w:tr>
      <w:tr w:rsidR="006C1D10" w14:paraId="094C617D" w14:textId="77777777" w:rsidTr="001B038D">
        <w:trPr>
          <w:trHeight w:val="40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F215F16" w14:textId="0C5789F0" w:rsidR="006C1D10" w:rsidRPr="001B038D" w:rsidRDefault="006C1D10" w:rsidP="001B038D">
            <w:pPr>
              <w:jc w:val="center"/>
              <w:rPr>
                <w:b/>
                <w:sz w:val="18"/>
                <w:szCs w:val="18"/>
              </w:rPr>
            </w:pPr>
            <w:r w:rsidRPr="001B038D">
              <w:rPr>
                <w:b/>
                <w:sz w:val="18"/>
                <w:szCs w:val="18"/>
              </w:rPr>
              <w:t>Item &amp; price</w:t>
            </w:r>
          </w:p>
        </w:tc>
        <w:tc>
          <w:tcPr>
            <w:tcW w:w="6186" w:type="dxa"/>
            <w:shd w:val="clear" w:color="auto" w:fill="D9D9D9" w:themeFill="background1" w:themeFillShade="D9"/>
            <w:vAlign w:val="center"/>
          </w:tcPr>
          <w:p w14:paraId="60BE8DA2" w14:textId="3891D290" w:rsidR="006C1D10" w:rsidRPr="001B038D" w:rsidRDefault="006C1D10" w:rsidP="001B038D">
            <w:pPr>
              <w:jc w:val="center"/>
              <w:rPr>
                <w:b/>
                <w:sz w:val="18"/>
                <w:szCs w:val="18"/>
              </w:rPr>
            </w:pPr>
            <w:r w:rsidRPr="001B038D">
              <w:rPr>
                <w:b/>
                <w:sz w:val="18"/>
                <w:szCs w:val="18"/>
              </w:rPr>
              <w:t>Online link (if available)</w:t>
            </w:r>
          </w:p>
        </w:tc>
      </w:tr>
      <w:tr w:rsidR="006C1D10" w14:paraId="4BCE4659" w14:textId="77777777" w:rsidTr="001B038D">
        <w:tc>
          <w:tcPr>
            <w:tcW w:w="2689" w:type="dxa"/>
            <w:vAlign w:val="center"/>
          </w:tcPr>
          <w:p w14:paraId="0B5BEA05" w14:textId="77777777" w:rsidR="006C1D10" w:rsidRDefault="006C1D10" w:rsidP="001B038D"/>
        </w:tc>
        <w:tc>
          <w:tcPr>
            <w:tcW w:w="6186" w:type="dxa"/>
            <w:vAlign w:val="center"/>
          </w:tcPr>
          <w:p w14:paraId="602D7AD6" w14:textId="295163A1" w:rsidR="006C1D10" w:rsidRDefault="006C1D10" w:rsidP="001B038D"/>
        </w:tc>
      </w:tr>
      <w:tr w:rsidR="006C1D10" w14:paraId="31007F3C" w14:textId="77777777" w:rsidTr="001B038D">
        <w:tc>
          <w:tcPr>
            <w:tcW w:w="2689" w:type="dxa"/>
            <w:vAlign w:val="center"/>
          </w:tcPr>
          <w:p w14:paraId="436D9FAB" w14:textId="77777777" w:rsidR="006C1D10" w:rsidRDefault="006C1D10" w:rsidP="001B038D"/>
        </w:tc>
        <w:tc>
          <w:tcPr>
            <w:tcW w:w="6186" w:type="dxa"/>
            <w:vAlign w:val="center"/>
          </w:tcPr>
          <w:p w14:paraId="5F934D11" w14:textId="549D1B48" w:rsidR="006C1D10" w:rsidRDefault="006C1D10" w:rsidP="001B038D"/>
        </w:tc>
      </w:tr>
      <w:tr w:rsidR="001B038D" w14:paraId="3FBBFF28" w14:textId="77777777" w:rsidTr="001B038D">
        <w:tc>
          <w:tcPr>
            <w:tcW w:w="2689" w:type="dxa"/>
            <w:vAlign w:val="center"/>
          </w:tcPr>
          <w:p w14:paraId="1CAC28B1" w14:textId="77777777" w:rsidR="001B038D" w:rsidRDefault="001B038D" w:rsidP="001B038D"/>
        </w:tc>
        <w:tc>
          <w:tcPr>
            <w:tcW w:w="6186" w:type="dxa"/>
            <w:vAlign w:val="center"/>
          </w:tcPr>
          <w:p w14:paraId="13A1C2D4" w14:textId="77777777" w:rsidR="001B038D" w:rsidRDefault="001B038D" w:rsidP="001B038D"/>
        </w:tc>
      </w:tr>
    </w:tbl>
    <w:p w14:paraId="5CBF67ED" w14:textId="66B55A6C" w:rsidR="00180644" w:rsidRDefault="00180644" w:rsidP="00700889">
      <w:bookmarkStart w:id="0" w:name="_GoBack"/>
      <w:bookmarkEnd w:id="0"/>
    </w:p>
    <w:p w14:paraId="565AE089" w14:textId="0BCFAB1C" w:rsidR="004D2FE3" w:rsidRPr="00180644" w:rsidRDefault="004D2FE3" w:rsidP="004D2FE3">
      <w:pPr>
        <w:jc w:val="center"/>
      </w:pPr>
      <w:r>
        <w:t xml:space="preserve">Once completed please email this form to </w:t>
      </w:r>
      <w:hyperlink r:id="rId5" w:history="1">
        <w:r w:rsidRPr="00DA5FC0">
          <w:rPr>
            <w:rStyle w:val="Hyperlink"/>
          </w:rPr>
          <w:t>innovation@scottishwelfarefa.org</w:t>
        </w:r>
      </w:hyperlink>
      <w:r>
        <w:t xml:space="preserve"> for approval</w:t>
      </w:r>
    </w:p>
    <w:sectPr w:rsidR="004D2FE3" w:rsidRPr="0018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44"/>
    <w:rsid w:val="00180644"/>
    <w:rsid w:val="001B038D"/>
    <w:rsid w:val="002F41F9"/>
    <w:rsid w:val="004D2FE3"/>
    <w:rsid w:val="006C1D10"/>
    <w:rsid w:val="00700889"/>
    <w:rsid w:val="008D7694"/>
    <w:rsid w:val="00E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E5ED"/>
  <w15:chartTrackingRefBased/>
  <w15:docId w15:val="{8A947358-90F1-471E-B4E7-B3C408C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644"/>
  </w:style>
  <w:style w:type="paragraph" w:styleId="Heading1">
    <w:name w:val="heading 1"/>
    <w:basedOn w:val="Normal"/>
    <w:next w:val="Normal"/>
    <w:link w:val="Heading1Char"/>
    <w:uiPriority w:val="9"/>
    <w:qFormat/>
    <w:rsid w:val="0018064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6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64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64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64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64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64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64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064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64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64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64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64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64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6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6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64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064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64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06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0644"/>
    <w:rPr>
      <w:b/>
      <w:bCs/>
    </w:rPr>
  </w:style>
  <w:style w:type="character" w:styleId="Emphasis">
    <w:name w:val="Emphasis"/>
    <w:uiPriority w:val="20"/>
    <w:qFormat/>
    <w:rsid w:val="0018064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806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6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06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64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64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8064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8064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8064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8064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806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644"/>
    <w:pPr>
      <w:outlineLvl w:val="9"/>
    </w:pPr>
  </w:style>
  <w:style w:type="table" w:styleId="TableGrid">
    <w:name w:val="Table Grid"/>
    <w:basedOn w:val="TableNormal"/>
    <w:uiPriority w:val="39"/>
    <w:rsid w:val="001806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ation@scottishwelfaref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College Scotland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Collins</dc:creator>
  <cp:keywords/>
  <dc:description/>
  <cp:lastModifiedBy>MacNeill, Alasdair</cp:lastModifiedBy>
  <cp:revision>3</cp:revision>
  <dcterms:created xsi:type="dcterms:W3CDTF">2019-02-22T05:13:00Z</dcterms:created>
  <dcterms:modified xsi:type="dcterms:W3CDTF">2019-02-23T01:00:00Z</dcterms:modified>
</cp:coreProperties>
</file>